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B24E" w14:textId="657E0ABF" w:rsidR="58752006" w:rsidRDefault="58752006" w:rsidP="62F8143B">
      <w:pPr>
        <w:jc w:val="center"/>
      </w:pPr>
      <w:r>
        <w:rPr>
          <w:noProof/>
        </w:rPr>
        <w:drawing>
          <wp:inline distT="0" distB="0" distL="0" distR="0" wp14:anchorId="2A1CC719" wp14:editId="08D13367">
            <wp:extent cx="514350" cy="514350"/>
            <wp:effectExtent l="0" t="0" r="0" b="0"/>
            <wp:docPr id="2007191578" name="Picture 200719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8558F1" w:rsidRPr="62F8143B">
        <w:rPr>
          <w:b/>
          <w:bCs/>
        </w:rPr>
        <w:t>NSF Sustainable Energy Grant RET Lesson</w:t>
      </w:r>
      <w:r>
        <w:tab/>
      </w:r>
      <w:r>
        <w:tab/>
      </w:r>
      <w:r w:rsidR="619A01F4">
        <w:rPr>
          <w:noProof/>
        </w:rPr>
        <w:drawing>
          <wp:inline distT="0" distB="0" distL="0" distR="0" wp14:anchorId="0797F4EB" wp14:editId="046268A3">
            <wp:extent cx="533400" cy="533400"/>
            <wp:effectExtent l="0" t="0" r="0" b="0"/>
            <wp:docPr id="99601937" name="Picture 9960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19A01F4">
        <w:rPr>
          <w:noProof/>
        </w:rPr>
        <w:drawing>
          <wp:inline distT="0" distB="0" distL="0" distR="0" wp14:anchorId="6FC65249" wp14:editId="22080EE4">
            <wp:extent cx="809625" cy="609600"/>
            <wp:effectExtent l="0" t="0" r="0" b="0"/>
            <wp:docPr id="818448285" name="Picture 818448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6030"/>
      </w:tblGrid>
      <w:tr w:rsidR="00B14823" w:rsidRPr="00137D39" w14:paraId="2BF3AABE" w14:textId="77777777" w:rsidTr="00FC26F4">
        <w:trPr>
          <w:trHeight w:val="416"/>
        </w:trPr>
        <w:tc>
          <w:tcPr>
            <w:tcW w:w="4518" w:type="dxa"/>
            <w:shd w:val="clear" w:color="auto" w:fill="FFFFFF" w:themeFill="background1"/>
          </w:tcPr>
          <w:p w14:paraId="2BF3AABC" w14:textId="12162F6D" w:rsidR="00B14823" w:rsidRPr="00137D39" w:rsidRDefault="008558F1" w:rsidP="00F3330F">
            <w:r w:rsidRPr="00A8016D">
              <w:rPr>
                <w:b/>
                <w:color w:val="000000" w:themeColor="text1"/>
              </w:rPr>
              <w:t>Lesson Title</w:t>
            </w:r>
            <w:r w:rsidR="00137D39" w:rsidRPr="00A8016D">
              <w:rPr>
                <w:b/>
                <w:color w:val="000000" w:themeColor="text1"/>
              </w:rPr>
              <w:t>:</w:t>
            </w:r>
            <w:r w:rsidR="00137D39">
              <w:t xml:space="preserve">  </w:t>
            </w:r>
            <w:r w:rsidR="00A649EF">
              <w:t xml:space="preserve">How Crystals are </w:t>
            </w:r>
            <w:r w:rsidR="007743EA">
              <w:t>F</w:t>
            </w:r>
            <w:r w:rsidR="00A649EF">
              <w:t>ormed</w:t>
            </w:r>
          </w:p>
        </w:tc>
        <w:tc>
          <w:tcPr>
            <w:tcW w:w="6030" w:type="dxa"/>
          </w:tcPr>
          <w:p w14:paraId="2BF3AABD" w14:textId="0331BF34" w:rsidR="00B14823" w:rsidRPr="0050260C" w:rsidRDefault="008558F1" w:rsidP="00F3330F">
            <w:r>
              <w:rPr>
                <w:b/>
              </w:rPr>
              <w:t>Grade Level</w:t>
            </w:r>
            <w:r w:rsidR="00F85C52">
              <w:rPr>
                <w:b/>
              </w:rPr>
              <w:t>/Subject</w:t>
            </w:r>
            <w:r w:rsidR="00137D39" w:rsidRPr="0050260C">
              <w:rPr>
                <w:b/>
              </w:rPr>
              <w:t xml:space="preserve">: </w:t>
            </w:r>
            <w:r w:rsidR="0050260C">
              <w:t xml:space="preserve"> </w:t>
            </w:r>
            <w:r w:rsidR="00A649EF">
              <w:t>1</w:t>
            </w:r>
            <w:r w:rsidR="00A649EF" w:rsidRPr="00A649EF">
              <w:rPr>
                <w:vertAlign w:val="superscript"/>
              </w:rPr>
              <w:t>st</w:t>
            </w:r>
            <w:r w:rsidR="00A649EF">
              <w:t>-5</w:t>
            </w:r>
            <w:r w:rsidR="00A649EF" w:rsidRPr="00A649EF">
              <w:rPr>
                <w:vertAlign w:val="superscript"/>
              </w:rPr>
              <w:t>th</w:t>
            </w:r>
            <w:r w:rsidR="00A649EF">
              <w:t xml:space="preserve"> Grade Science</w:t>
            </w:r>
          </w:p>
        </w:tc>
      </w:tr>
      <w:tr w:rsidR="00FC26F4" w:rsidRPr="00137D39" w14:paraId="2BF3AAC1" w14:textId="77777777" w:rsidTr="00FC26F4">
        <w:trPr>
          <w:trHeight w:val="416"/>
        </w:trPr>
        <w:tc>
          <w:tcPr>
            <w:tcW w:w="4518" w:type="dxa"/>
          </w:tcPr>
          <w:p w14:paraId="2BF3AABF" w14:textId="16BFE1F3" w:rsidR="00FC26F4" w:rsidRPr="00D66D32" w:rsidRDefault="008558F1" w:rsidP="00F3330F">
            <w:pPr>
              <w:ind w:left="720" w:hanging="720"/>
            </w:pPr>
            <w:r>
              <w:rPr>
                <w:b/>
              </w:rPr>
              <w:t>Maximum # of Students</w:t>
            </w:r>
            <w:r w:rsidR="00FC26F4">
              <w:rPr>
                <w:b/>
              </w:rPr>
              <w:t>:</w:t>
            </w:r>
            <w:r w:rsidR="00FC26F4">
              <w:t xml:space="preserve"> </w:t>
            </w:r>
            <w:r w:rsidR="00A649EF">
              <w:t>Students in Class</w:t>
            </w:r>
          </w:p>
        </w:tc>
        <w:tc>
          <w:tcPr>
            <w:tcW w:w="6030" w:type="dxa"/>
          </w:tcPr>
          <w:p w14:paraId="2BF3AAC0" w14:textId="1FC918D4" w:rsidR="00FC26F4" w:rsidRPr="00D66D32" w:rsidRDefault="008558F1" w:rsidP="00F3330F">
            <w:pPr>
              <w:ind w:left="720" w:hanging="720"/>
            </w:pPr>
            <w:r>
              <w:rPr>
                <w:b/>
              </w:rPr>
              <w:t>Total Time Required</w:t>
            </w:r>
            <w:r w:rsidR="00FC26F4">
              <w:rPr>
                <w:b/>
              </w:rPr>
              <w:t>:</w:t>
            </w:r>
            <w:r w:rsidR="00A649A9">
              <w:rPr>
                <w:b/>
              </w:rPr>
              <w:t xml:space="preserve"> </w:t>
            </w:r>
            <w:r w:rsidR="001D5651">
              <w:rPr>
                <w:bCs/>
              </w:rPr>
              <w:t>15</w:t>
            </w:r>
            <w:r w:rsidR="001D5651" w:rsidRPr="001D5651">
              <w:rPr>
                <w:bCs/>
              </w:rPr>
              <w:t xml:space="preserve"> minutes</w:t>
            </w:r>
            <w:r w:rsidR="001D5651">
              <w:rPr>
                <w:bCs/>
              </w:rPr>
              <w:t>/day for 5-10 days</w:t>
            </w:r>
          </w:p>
        </w:tc>
      </w:tr>
      <w:tr w:rsidR="005B4611" w:rsidRPr="00137D39" w14:paraId="2BF3AAC5" w14:textId="77777777" w:rsidTr="0002407C"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14:paraId="2B131391" w14:textId="1E1A85A6" w:rsidR="00640AAF" w:rsidRDefault="008558F1" w:rsidP="00C5690B">
            <w:pPr>
              <w:rPr>
                <w:bCs/>
              </w:rPr>
            </w:pPr>
            <w:r>
              <w:rPr>
                <w:b/>
              </w:rPr>
              <w:t>Prior Knowledge Needed</w:t>
            </w:r>
            <w:r w:rsidR="005B4611">
              <w:rPr>
                <w:b/>
              </w:rPr>
              <w:t>:</w:t>
            </w:r>
            <w:r w:rsidR="00A8016D">
              <w:rPr>
                <w:b/>
              </w:rPr>
              <w:t xml:space="preserve"> </w:t>
            </w:r>
          </w:p>
          <w:p w14:paraId="12E64EBA" w14:textId="36FE3B6F" w:rsidR="00640AAF" w:rsidRPr="00A8016D" w:rsidRDefault="00A649EF" w:rsidP="00B14823">
            <w:pPr>
              <w:rPr>
                <w:bCs/>
              </w:rPr>
            </w:pPr>
            <w:r>
              <w:rPr>
                <w:bCs/>
              </w:rPr>
              <w:t xml:space="preserve">Understanding of different types of rock. Understanding different rocks are made in different </w:t>
            </w:r>
            <w:proofErr w:type="gramStart"/>
            <w:r>
              <w:rPr>
                <w:bCs/>
              </w:rPr>
              <w:t>ways</w:t>
            </w:r>
            <w:proofErr w:type="gramEnd"/>
          </w:p>
          <w:p w14:paraId="2BF3AAC4" w14:textId="77777777" w:rsidR="00B71727" w:rsidRPr="00640AAF" w:rsidRDefault="00B71727" w:rsidP="00B14823">
            <w:pPr>
              <w:rPr>
                <w:bCs/>
              </w:rPr>
            </w:pPr>
          </w:p>
        </w:tc>
      </w:tr>
    </w:tbl>
    <w:p w14:paraId="3C484CB6" w14:textId="77777777" w:rsidR="0002407C" w:rsidRDefault="0002407C" w:rsidP="001A0AE8">
      <w:pPr>
        <w:rPr>
          <w:b/>
        </w:rPr>
        <w:sectPr w:rsidR="0002407C" w:rsidSect="00DC66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48"/>
      </w:tblGrid>
      <w:tr w:rsidR="00B14823" w:rsidRPr="00137D39" w14:paraId="2BF3AACA" w14:textId="77777777" w:rsidTr="000A783B">
        <w:tc>
          <w:tcPr>
            <w:tcW w:w="10548" w:type="dxa"/>
          </w:tcPr>
          <w:p w14:paraId="57489E05" w14:textId="6387F435" w:rsidR="001A0AE8" w:rsidRDefault="008558F1" w:rsidP="001A0AE8">
            <w:r>
              <w:rPr>
                <w:b/>
              </w:rPr>
              <w:t>Materials and Preparation</w:t>
            </w:r>
            <w:r w:rsidR="00FC26F4">
              <w:rPr>
                <w:b/>
              </w:rPr>
              <w:t>:</w:t>
            </w:r>
            <w:r w:rsidR="0050260C">
              <w:t xml:space="preserve"> </w:t>
            </w:r>
          </w:p>
          <w:tbl>
            <w:tblPr>
              <w:tblStyle w:val="PlainTab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5"/>
              <w:gridCol w:w="5642"/>
            </w:tblGrid>
            <w:tr w:rsidR="0002407C" w14:paraId="60FC5B28" w14:textId="77777777" w:rsidTr="00640A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5" w:type="dxa"/>
                </w:tcPr>
                <w:p w14:paraId="27273D18" w14:textId="77777777" w:rsidR="00A649EF" w:rsidRDefault="00A649EF" w:rsidP="00A649E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Heat proof </w:t>
                  </w:r>
                  <w:proofErr w:type="gramStart"/>
                  <w:r>
                    <w:t>gloves</w:t>
                  </w:r>
                  <w:proofErr w:type="gramEnd"/>
                </w:p>
                <w:p w14:paraId="275F77AB" w14:textId="77777777" w:rsidR="00A649EF" w:rsidRDefault="00A649EF" w:rsidP="00A649E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Salt</w:t>
                  </w:r>
                </w:p>
                <w:p w14:paraId="147EAC92" w14:textId="77777777" w:rsidR="00A649EF" w:rsidRDefault="00A649EF" w:rsidP="00A649E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Distilled water</w:t>
                  </w:r>
                </w:p>
                <w:p w14:paraId="5AAF2186" w14:textId="102267AC" w:rsidR="00A649EF" w:rsidRDefault="0008342A" w:rsidP="00A649E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Induction Heater</w:t>
                  </w:r>
                </w:p>
                <w:p w14:paraId="0BA5EC46" w14:textId="143C7801" w:rsidR="00A649EF" w:rsidRDefault="0008342A" w:rsidP="00A649E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Induction Pot</w:t>
                  </w:r>
                </w:p>
                <w:p w14:paraId="7765DDB1" w14:textId="77777777" w:rsidR="00A649EF" w:rsidRDefault="00A649EF" w:rsidP="00A649E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Microscope with photo capability</w:t>
                  </w:r>
                </w:p>
                <w:p w14:paraId="19F6CC35" w14:textId="77777777" w:rsidR="00A649EF" w:rsidRDefault="00A649EF" w:rsidP="00A649E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Slides </w:t>
                  </w:r>
                </w:p>
                <w:p w14:paraId="2FAF365E" w14:textId="2B458E53" w:rsidR="0002407C" w:rsidRPr="00640AAF" w:rsidRDefault="0002407C" w:rsidP="00A649EF"/>
                <w:p w14:paraId="02BC4A62" w14:textId="588BA958" w:rsidR="00640AAF" w:rsidRPr="00640AAF" w:rsidRDefault="00640AAF" w:rsidP="00C5690B">
                  <w:pPr>
                    <w:pStyle w:val="ListParagraph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5642" w:type="dxa"/>
                </w:tcPr>
                <w:p w14:paraId="7484D5D1" w14:textId="77777777" w:rsidR="0002407C" w:rsidRPr="00640AAF" w:rsidRDefault="0002407C" w:rsidP="0002407C">
                  <w:pPr>
                    <w:pStyle w:val="ListParagraph"/>
                    <w:numPr>
                      <w:ilvl w:val="0"/>
                      <w:numId w:val="14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640AAF">
                    <w:rPr>
                      <w:rFonts w:cstheme="minorHAnsi"/>
                      <w:b w:val="0"/>
                      <w:bCs w:val="0"/>
                      <w:color w:val="000000"/>
                    </w:rPr>
                    <w:t>Propellers</w:t>
                  </w:r>
                </w:p>
                <w:p w14:paraId="270BA87D" w14:textId="77777777" w:rsidR="0002407C" w:rsidRPr="00640AAF" w:rsidRDefault="0002407C" w:rsidP="0002407C">
                  <w:pPr>
                    <w:pStyle w:val="ListParagraph"/>
                    <w:numPr>
                      <w:ilvl w:val="0"/>
                      <w:numId w:val="14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640AAF">
                    <w:rPr>
                      <w:rFonts w:cstheme="minorHAnsi"/>
                      <w:b w:val="0"/>
                      <w:bCs w:val="0"/>
                      <w:color w:val="000000"/>
                    </w:rPr>
                    <w:t xml:space="preserve">Tubing </w:t>
                  </w:r>
                </w:p>
                <w:p w14:paraId="054B9D1A" w14:textId="77777777" w:rsidR="0002407C" w:rsidRPr="00640AAF" w:rsidRDefault="0002407C" w:rsidP="0002407C">
                  <w:pPr>
                    <w:pStyle w:val="ListParagraph"/>
                    <w:numPr>
                      <w:ilvl w:val="0"/>
                      <w:numId w:val="14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640AAF">
                    <w:rPr>
                      <w:rFonts w:cstheme="minorHAnsi"/>
                      <w:b w:val="0"/>
                      <w:bCs w:val="0"/>
                      <w:color w:val="000000"/>
                    </w:rPr>
                    <w:t>Solar panels (2V 400mA)</w:t>
                  </w:r>
                </w:p>
                <w:p w14:paraId="40D6B22E" w14:textId="77777777" w:rsidR="0002407C" w:rsidRPr="00640AAF" w:rsidRDefault="0002407C" w:rsidP="0002407C">
                  <w:pPr>
                    <w:pStyle w:val="ListParagraph"/>
                    <w:numPr>
                      <w:ilvl w:val="0"/>
                      <w:numId w:val="14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640AAF">
                    <w:rPr>
                      <w:rFonts w:cstheme="minorHAnsi"/>
                      <w:b w:val="0"/>
                      <w:bCs w:val="0"/>
                      <w:color w:val="000000"/>
                    </w:rPr>
                    <w:t>Multi-meters</w:t>
                  </w:r>
                </w:p>
                <w:p w14:paraId="077E7059" w14:textId="77777777" w:rsidR="0002407C" w:rsidRPr="00640AAF" w:rsidRDefault="0002407C" w:rsidP="0002407C">
                  <w:pPr>
                    <w:pStyle w:val="ListParagraph"/>
                    <w:numPr>
                      <w:ilvl w:val="0"/>
                      <w:numId w:val="14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640AAF">
                    <w:rPr>
                      <w:rFonts w:cstheme="minorHAnsi"/>
                      <w:b w:val="0"/>
                      <w:bCs w:val="0"/>
                      <w:color w:val="000000"/>
                    </w:rPr>
                    <w:t>Assorted LEDs</w:t>
                  </w:r>
                </w:p>
                <w:p w14:paraId="18A8AD73" w14:textId="77777777" w:rsidR="0002407C" w:rsidRPr="00640AAF" w:rsidRDefault="0002407C" w:rsidP="0002407C">
                  <w:pPr>
                    <w:pStyle w:val="ListParagraph"/>
                    <w:numPr>
                      <w:ilvl w:val="0"/>
                      <w:numId w:val="14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640AAF">
                    <w:rPr>
                      <w:rFonts w:cstheme="minorHAnsi"/>
                      <w:b w:val="0"/>
                      <w:bCs w:val="0"/>
                      <w:color w:val="000000"/>
                    </w:rPr>
                    <w:t>Solar motors</w:t>
                  </w:r>
                </w:p>
                <w:p w14:paraId="1A12C136" w14:textId="77777777" w:rsidR="0002407C" w:rsidRPr="00640AAF" w:rsidRDefault="0002407C" w:rsidP="0002407C">
                  <w:pPr>
                    <w:pStyle w:val="ListParagraph"/>
                    <w:numPr>
                      <w:ilvl w:val="0"/>
                      <w:numId w:val="14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640AAF">
                    <w:rPr>
                      <w:rFonts w:cstheme="minorHAnsi"/>
                      <w:b w:val="0"/>
                      <w:bCs w:val="0"/>
                      <w:color w:val="000000"/>
                    </w:rPr>
                    <w:t>Pairs of clamp wires</w:t>
                  </w:r>
                </w:p>
                <w:p w14:paraId="5C8B0371" w14:textId="77777777" w:rsidR="0002407C" w:rsidRPr="00640AAF" w:rsidRDefault="0002407C" w:rsidP="0002407C">
                  <w:pPr>
                    <w:pStyle w:val="ListParagraph"/>
                    <w:numPr>
                      <w:ilvl w:val="0"/>
                      <w:numId w:val="14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640AAF">
                    <w:rPr>
                      <w:rFonts w:cstheme="minorHAnsi"/>
                      <w:b w:val="0"/>
                      <w:bCs w:val="0"/>
                      <w:color w:val="000000"/>
                    </w:rPr>
                    <w:t>Wire strippers</w:t>
                  </w:r>
                </w:p>
                <w:p w14:paraId="0C7E3678" w14:textId="4E9009B3" w:rsidR="00640AAF" w:rsidRPr="00640AAF" w:rsidRDefault="0002407C" w:rsidP="00640AAF">
                  <w:pPr>
                    <w:pStyle w:val="ListParagraph"/>
                    <w:numPr>
                      <w:ilvl w:val="0"/>
                      <w:numId w:val="14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640AAF">
                    <w:rPr>
                      <w:rFonts w:cstheme="minorHAnsi"/>
                      <w:b w:val="0"/>
                      <w:bCs w:val="0"/>
                      <w:color w:val="000000"/>
                    </w:rPr>
                    <w:t>Protractors</w:t>
                  </w:r>
                </w:p>
              </w:tc>
            </w:tr>
          </w:tbl>
          <w:p w14:paraId="2BF3AAC9" w14:textId="77777777" w:rsidR="0008770D" w:rsidRPr="007E0428" w:rsidRDefault="0008770D" w:rsidP="0002407C">
            <w:pPr>
              <w:pStyle w:val="ListParagraph"/>
              <w:numPr>
                <w:ilvl w:val="0"/>
                <w:numId w:val="14"/>
              </w:numPr>
            </w:pPr>
          </w:p>
        </w:tc>
      </w:tr>
    </w:tbl>
    <w:p w14:paraId="3CB3B2E4" w14:textId="77777777" w:rsidR="0002407C" w:rsidRDefault="0002407C" w:rsidP="000A783B">
      <w:pPr>
        <w:snapToGrid w:val="0"/>
        <w:rPr>
          <w:b/>
        </w:rPr>
        <w:sectPr w:rsidR="0002407C" w:rsidSect="00DC667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098"/>
        <w:gridCol w:w="9450"/>
      </w:tblGrid>
      <w:tr w:rsidR="00B14823" w:rsidRPr="00137D39" w14:paraId="2BF3AACF" w14:textId="77777777" w:rsidTr="00A961C3">
        <w:tc>
          <w:tcPr>
            <w:tcW w:w="10548" w:type="dxa"/>
            <w:gridSpan w:val="2"/>
          </w:tcPr>
          <w:p w14:paraId="16F5D92E" w14:textId="5CCBE9A7" w:rsidR="00640AAF" w:rsidRPr="00640AAF" w:rsidRDefault="008558F1" w:rsidP="000A783B">
            <w:pPr>
              <w:snapToGrid w:val="0"/>
              <w:rPr>
                <w:b/>
              </w:rPr>
            </w:pPr>
            <w:r>
              <w:rPr>
                <w:b/>
              </w:rPr>
              <w:t>Performance Objective</w:t>
            </w:r>
            <w:r w:rsidR="00B318A7">
              <w:rPr>
                <w:b/>
              </w:rPr>
              <w:t>s</w:t>
            </w:r>
            <w:r>
              <w:rPr>
                <w:b/>
              </w:rPr>
              <w:t>/Learning Target</w:t>
            </w:r>
            <w:r w:rsidR="009437C2">
              <w:rPr>
                <w:b/>
              </w:rPr>
              <w:t>s</w:t>
            </w:r>
            <w:r w:rsidR="00FC26F4">
              <w:rPr>
                <w:b/>
              </w:rPr>
              <w:t>:</w:t>
            </w:r>
          </w:p>
          <w:p w14:paraId="33BE6269" w14:textId="77777777" w:rsidR="00B71727" w:rsidRDefault="00112DF1" w:rsidP="00C5690B">
            <w:pPr>
              <w:pStyle w:val="ListParagraph"/>
              <w:numPr>
                <w:ilvl w:val="0"/>
                <w:numId w:val="15"/>
              </w:numPr>
            </w:pPr>
            <w:r>
              <w:t xml:space="preserve">Students will learn rocks can be made of different </w:t>
            </w:r>
            <w:proofErr w:type="gramStart"/>
            <w:r>
              <w:t>structures</w:t>
            </w:r>
            <w:proofErr w:type="gramEnd"/>
          </w:p>
          <w:p w14:paraId="2B83D8AF" w14:textId="77777777" w:rsidR="00112DF1" w:rsidRDefault="00112DF1" w:rsidP="00C5690B">
            <w:pPr>
              <w:pStyle w:val="ListParagraph"/>
              <w:numPr>
                <w:ilvl w:val="0"/>
                <w:numId w:val="15"/>
              </w:numPr>
            </w:pPr>
            <w:r>
              <w:t xml:space="preserve">Students will learn how salt crystals </w:t>
            </w:r>
            <w:proofErr w:type="gramStart"/>
            <w:r>
              <w:t>form</w:t>
            </w:r>
            <w:proofErr w:type="gramEnd"/>
          </w:p>
          <w:p w14:paraId="2BF3AACE" w14:textId="20E62209" w:rsidR="00112DF1" w:rsidRPr="00137D39" w:rsidRDefault="00112DF1" w:rsidP="00C5690B">
            <w:pPr>
              <w:pStyle w:val="ListParagraph"/>
              <w:numPr>
                <w:ilvl w:val="0"/>
                <w:numId w:val="15"/>
              </w:numPr>
            </w:pPr>
            <w:r>
              <w:t>Students will understand we can use heat and water to change the properties of a substance</w:t>
            </w:r>
          </w:p>
        </w:tc>
      </w:tr>
      <w:tr w:rsidR="00B14823" w:rsidRPr="00137D39" w14:paraId="2BF3AAD4" w14:textId="77777777" w:rsidTr="00A961C3">
        <w:trPr>
          <w:trHeight w:val="345"/>
        </w:trPr>
        <w:tc>
          <w:tcPr>
            <w:tcW w:w="10548" w:type="dxa"/>
            <w:gridSpan w:val="2"/>
          </w:tcPr>
          <w:p w14:paraId="5EA4203E" w14:textId="41B522C2" w:rsidR="006C7EC2" w:rsidRPr="00640AAF" w:rsidRDefault="008558F1" w:rsidP="00672AB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b/>
              </w:rPr>
              <w:t>Standards</w:t>
            </w:r>
            <w:r w:rsidR="00FC26F4">
              <w:rPr>
                <w:b/>
              </w:rPr>
              <w:t>:</w:t>
            </w:r>
          </w:p>
          <w:p w14:paraId="0CA28D15" w14:textId="0FCE392C" w:rsidR="006C7EC2" w:rsidRDefault="00112DF1" w:rsidP="00672AB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4C25746" wp14:editId="61CF6893">
                  <wp:extent cx="6557010" cy="1544955"/>
                  <wp:effectExtent l="0" t="0" r="0" b="0"/>
                  <wp:docPr id="974296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010" cy="154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7D65A" w14:textId="77777777" w:rsidR="006C7EC2" w:rsidRPr="00B71727" w:rsidRDefault="006C7EC2" w:rsidP="00672ABE">
            <w:pPr>
              <w:rPr>
                <w:rFonts w:cs="Arial"/>
              </w:rPr>
            </w:pPr>
          </w:p>
          <w:p w14:paraId="2BF3AAD3" w14:textId="77777777" w:rsidR="00672ABE" w:rsidRPr="0050260C" w:rsidRDefault="00672ABE" w:rsidP="0008770D"/>
        </w:tc>
      </w:tr>
      <w:tr w:rsidR="0008770D" w:rsidRPr="00137D39" w14:paraId="2BF3AAD7" w14:textId="77777777" w:rsidTr="00A961C3">
        <w:trPr>
          <w:trHeight w:val="440"/>
        </w:trPr>
        <w:tc>
          <w:tcPr>
            <w:tcW w:w="10548" w:type="dxa"/>
            <w:gridSpan w:val="2"/>
          </w:tcPr>
          <w:p w14:paraId="2BF3AAD6" w14:textId="007CD593" w:rsidR="0008770D" w:rsidRPr="000A783B" w:rsidRDefault="008558F1" w:rsidP="008558F1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b/>
              </w:rPr>
              <w:t>Lesson Procedure</w:t>
            </w:r>
          </w:p>
        </w:tc>
      </w:tr>
      <w:tr w:rsidR="00B14823" w:rsidRPr="00137D39" w14:paraId="2BF3AAE8" w14:textId="77777777" w:rsidTr="00A961C3">
        <w:trPr>
          <w:trHeight w:val="270"/>
        </w:trPr>
        <w:tc>
          <w:tcPr>
            <w:tcW w:w="1098" w:type="dxa"/>
          </w:tcPr>
          <w:p w14:paraId="2BF3AAE2" w14:textId="1F1A1EAE" w:rsidR="00B14823" w:rsidRPr="009437C2" w:rsidRDefault="001F51B6" w:rsidP="00B14823">
            <w:pPr>
              <w:rPr>
                <w:b/>
                <w:u w:val="single"/>
              </w:rPr>
            </w:pPr>
            <w:r w:rsidRPr="009437C2">
              <w:rPr>
                <w:b/>
                <w:u w:val="single"/>
              </w:rPr>
              <w:t>Before</w:t>
            </w:r>
            <w:r w:rsidR="009437C2">
              <w:rPr>
                <w:b/>
                <w:u w:val="single"/>
              </w:rPr>
              <w:t>:</w:t>
            </w:r>
          </w:p>
          <w:p w14:paraId="2BF3AAE3" w14:textId="77777777" w:rsidR="00B14823" w:rsidRDefault="00B14823" w:rsidP="00B14823"/>
          <w:p w14:paraId="2BF3AAE4" w14:textId="77777777" w:rsidR="00B71727" w:rsidRPr="00137D39" w:rsidRDefault="00B71727" w:rsidP="00B14823"/>
        </w:tc>
        <w:tc>
          <w:tcPr>
            <w:tcW w:w="9450" w:type="dxa"/>
          </w:tcPr>
          <w:p w14:paraId="7313FFDE" w14:textId="479AC1C9" w:rsidR="00A961C3" w:rsidRDefault="00A961C3" w:rsidP="00C5690B">
            <w:pPr>
              <w:pStyle w:val="NormalWeb"/>
              <w:numPr>
                <w:ilvl w:val="0"/>
                <w:numId w:val="21"/>
              </w:numPr>
              <w:spacing w:before="20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Lecture on crystal formation and rock types</w:t>
            </w:r>
          </w:p>
          <w:p w14:paraId="4CB8894D" w14:textId="3D2C99C5" w:rsidR="0008770D" w:rsidRPr="00A961C3" w:rsidRDefault="00112DF1" w:rsidP="00C5690B">
            <w:pPr>
              <w:pStyle w:val="NormalWeb"/>
              <w:numPr>
                <w:ilvl w:val="0"/>
                <w:numId w:val="21"/>
              </w:numPr>
              <w:spacing w:before="20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61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Set up all materials somewhere all students can see the process</w:t>
            </w:r>
          </w:p>
          <w:p w14:paraId="6DBC9DAD" w14:textId="77777777" w:rsidR="00112DF1" w:rsidRPr="00A961C3" w:rsidRDefault="00112DF1" w:rsidP="00C5690B">
            <w:pPr>
              <w:pStyle w:val="NormalWeb"/>
              <w:numPr>
                <w:ilvl w:val="0"/>
                <w:numId w:val="21"/>
              </w:numPr>
              <w:spacing w:before="20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61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Describe the process that will be undertaken to the students</w:t>
            </w:r>
          </w:p>
          <w:p w14:paraId="2BF3AAE7" w14:textId="3D257A3E" w:rsidR="00112DF1" w:rsidRPr="00875934" w:rsidRDefault="00112DF1" w:rsidP="00C5690B">
            <w:pPr>
              <w:pStyle w:val="NormalWeb"/>
              <w:numPr>
                <w:ilvl w:val="0"/>
                <w:numId w:val="21"/>
              </w:numPr>
              <w:spacing w:before="200" w:beforeAutospacing="0" w:after="0" w:afterAutospacing="0"/>
              <w:rPr>
                <w:rFonts w:cstheme="minorHAnsi"/>
                <w:color w:val="000000" w:themeColor="text1"/>
              </w:rPr>
            </w:pPr>
            <w:r w:rsidRPr="00A961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Set aside an area to monitor crystal growth progress</w:t>
            </w:r>
          </w:p>
        </w:tc>
      </w:tr>
      <w:tr w:rsidR="00E476C2" w:rsidRPr="00137D39" w14:paraId="2BF3AAEE" w14:textId="77777777" w:rsidTr="00A961C3">
        <w:trPr>
          <w:trHeight w:val="1052"/>
        </w:trPr>
        <w:tc>
          <w:tcPr>
            <w:tcW w:w="1098" w:type="dxa"/>
          </w:tcPr>
          <w:p w14:paraId="2BF3AAEB" w14:textId="4309B694" w:rsidR="00E476C2" w:rsidRPr="009437C2" w:rsidRDefault="001F51B6" w:rsidP="00B14823">
            <w:pPr>
              <w:rPr>
                <w:b/>
                <w:u w:val="single"/>
              </w:rPr>
            </w:pPr>
            <w:r w:rsidRPr="009437C2">
              <w:rPr>
                <w:b/>
                <w:u w:val="single"/>
              </w:rPr>
              <w:t>During</w:t>
            </w:r>
            <w:r w:rsidR="00B71727" w:rsidRPr="009437C2">
              <w:rPr>
                <w:b/>
                <w:u w:val="single"/>
              </w:rPr>
              <w:t>:</w:t>
            </w:r>
          </w:p>
          <w:p w14:paraId="2BF3AAEC" w14:textId="77777777" w:rsidR="00B71727" w:rsidRPr="00137D39" w:rsidRDefault="00B71727" w:rsidP="00B14823"/>
        </w:tc>
        <w:tc>
          <w:tcPr>
            <w:tcW w:w="9450" w:type="dxa"/>
          </w:tcPr>
          <w:p w14:paraId="7BA9D9B2" w14:textId="77777777" w:rsidR="00112DF1" w:rsidRDefault="00112DF1" w:rsidP="0008342A">
            <w:pPr>
              <w:rPr>
                <w:b/>
                <w:bCs/>
                <w:lang w:val="en-US"/>
              </w:rPr>
            </w:pPr>
          </w:p>
          <w:p w14:paraId="3D267C0F" w14:textId="59019DBF" w:rsidR="00112DF1" w:rsidRDefault="00112DF1" w:rsidP="0008342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Ask students what they think will happen to the salt when it is mixed into the water</w:t>
            </w:r>
          </w:p>
          <w:p w14:paraId="58BC8C0F" w14:textId="40391741" w:rsidR="00112DF1" w:rsidRDefault="00112DF1" w:rsidP="0008342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Ask students what will happen when you boil away the water</w:t>
            </w:r>
          </w:p>
          <w:p w14:paraId="054F4310" w14:textId="46C0F467" w:rsidR="00112DF1" w:rsidRDefault="00112DF1" w:rsidP="0008342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students observe the salt crystal slides on their own</w:t>
            </w:r>
          </w:p>
          <w:p w14:paraId="334A207F" w14:textId="3C4F177F" w:rsidR="00112DF1" w:rsidRDefault="00112DF1" w:rsidP="0008342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students check salt crystal growth daily</w:t>
            </w:r>
          </w:p>
          <w:p w14:paraId="189190E0" w14:textId="77777777" w:rsidR="00112DF1" w:rsidRDefault="00112DF1" w:rsidP="0008342A">
            <w:pPr>
              <w:rPr>
                <w:b/>
                <w:bCs/>
                <w:lang w:val="en-US"/>
              </w:rPr>
            </w:pPr>
          </w:p>
          <w:p w14:paraId="1BED750C" w14:textId="3E116A44" w:rsidR="0008342A" w:rsidRDefault="0008342A" w:rsidP="0008342A">
            <w:pPr>
              <w:rPr>
                <w:b/>
                <w:bCs/>
                <w:lang w:val="en-US"/>
              </w:rPr>
            </w:pPr>
            <w:r w:rsidRPr="0008342A">
              <w:rPr>
                <w:b/>
                <w:bCs/>
                <w:lang w:val="en-US"/>
              </w:rPr>
              <w:t>Procedure:</w:t>
            </w:r>
          </w:p>
          <w:p w14:paraId="0A91822A" w14:textId="11A55297" w:rsidR="00112DF1" w:rsidRPr="0008342A" w:rsidRDefault="00112DF1" w:rsidP="0008342A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Steps to be taken as a demonstration for class. Younger students should not be allowed near burners</w:t>
            </w:r>
          </w:p>
          <w:p w14:paraId="7FB006AD" w14:textId="77777777" w:rsidR="0008342A" w:rsidRPr="0008342A" w:rsidRDefault="0008342A" w:rsidP="0008342A">
            <w:pPr>
              <w:numPr>
                <w:ilvl w:val="0"/>
                <w:numId w:val="24"/>
              </w:numPr>
              <w:rPr>
                <w:lang w:val="en-US"/>
              </w:rPr>
            </w:pPr>
            <w:r w:rsidRPr="0008342A">
              <w:rPr>
                <w:b/>
                <w:bCs/>
                <w:lang w:val="en-US"/>
              </w:rPr>
              <w:t>Preparing the Solution:</w:t>
            </w:r>
          </w:p>
          <w:p w14:paraId="1EFD1954" w14:textId="54E5B3DB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 xml:space="preserve">Put on </w:t>
            </w:r>
            <w:r w:rsidRPr="0008342A">
              <w:rPr>
                <w:lang w:val="en-US"/>
              </w:rPr>
              <w:t>heatproof</w:t>
            </w:r>
            <w:r w:rsidRPr="0008342A">
              <w:rPr>
                <w:lang w:val="en-US"/>
              </w:rPr>
              <w:t xml:space="preserve"> gloves to protect your hands.</w:t>
            </w:r>
          </w:p>
          <w:p w14:paraId="6EC1765E" w14:textId="504F902F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lastRenderedPageBreak/>
              <w:t xml:space="preserve">In a small </w:t>
            </w:r>
            <w:r>
              <w:rPr>
                <w:lang w:val="en-US"/>
              </w:rPr>
              <w:t>pot</w:t>
            </w:r>
            <w:r w:rsidRPr="0008342A">
              <w:rPr>
                <w:lang w:val="en-US"/>
              </w:rPr>
              <w:t>, mix a concentrated solution of salt and distilled water. Stir until the salt is completely dissolved. The more salt you add, the more saturated the solution will be, resulting in larger crystals.</w:t>
            </w:r>
          </w:p>
          <w:p w14:paraId="0EE6DF99" w14:textId="7990F2AD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 xml:space="preserve">Note: Ensure that the </w:t>
            </w:r>
            <w:r>
              <w:rPr>
                <w:lang w:val="en-US"/>
              </w:rPr>
              <w:t>pot</w:t>
            </w:r>
            <w:r w:rsidRPr="0008342A">
              <w:rPr>
                <w:lang w:val="en-US"/>
              </w:rPr>
              <w:t xml:space="preserve"> is clean and free from any contaminants that could affect crystal growth.</w:t>
            </w:r>
          </w:p>
          <w:p w14:paraId="4A1CB657" w14:textId="77777777" w:rsidR="0008342A" w:rsidRPr="0008342A" w:rsidRDefault="0008342A" w:rsidP="0008342A">
            <w:pPr>
              <w:numPr>
                <w:ilvl w:val="0"/>
                <w:numId w:val="24"/>
              </w:numPr>
              <w:rPr>
                <w:lang w:val="en-US"/>
              </w:rPr>
            </w:pPr>
            <w:r w:rsidRPr="0008342A">
              <w:rPr>
                <w:b/>
                <w:bCs/>
                <w:lang w:val="en-US"/>
              </w:rPr>
              <w:t>Heating the Solution:</w:t>
            </w:r>
          </w:p>
          <w:p w14:paraId="4A8C0591" w14:textId="2096A65C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 xml:space="preserve">Place the </w:t>
            </w:r>
            <w:r>
              <w:rPr>
                <w:lang w:val="en-US"/>
              </w:rPr>
              <w:t>pot</w:t>
            </w:r>
            <w:r w:rsidRPr="0008342A">
              <w:rPr>
                <w:lang w:val="en-US"/>
              </w:rPr>
              <w:t xml:space="preserve"> containing the salt solution on the </w:t>
            </w:r>
            <w:r>
              <w:rPr>
                <w:lang w:val="en-US"/>
              </w:rPr>
              <w:t>induction</w:t>
            </w:r>
            <w:r w:rsidRPr="0008342A">
              <w:rPr>
                <w:lang w:val="en-US"/>
              </w:rPr>
              <w:t xml:space="preserve"> </w:t>
            </w:r>
            <w:r>
              <w:rPr>
                <w:lang w:val="en-US"/>
              </w:rPr>
              <w:t>heater</w:t>
            </w:r>
            <w:r w:rsidRPr="0008342A">
              <w:rPr>
                <w:lang w:val="en-US"/>
              </w:rPr>
              <w:t xml:space="preserve"> or alternative heat source.</w:t>
            </w:r>
          </w:p>
          <w:p w14:paraId="78BE5CF8" w14:textId="0D0B79DF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 xml:space="preserve">Gradually heat the solution, stirring gently if needed, until it reaches a near-boiling point. Be cautious while handling hot </w:t>
            </w:r>
            <w:r>
              <w:rPr>
                <w:lang w:val="en-US"/>
              </w:rPr>
              <w:t>objects</w:t>
            </w:r>
            <w:r w:rsidRPr="0008342A">
              <w:rPr>
                <w:lang w:val="en-US"/>
              </w:rPr>
              <w:t xml:space="preserve"> and the heat source.</w:t>
            </w:r>
          </w:p>
          <w:p w14:paraId="3A01995E" w14:textId="77777777" w:rsidR="0008342A" w:rsidRPr="0008342A" w:rsidRDefault="0008342A" w:rsidP="0008342A">
            <w:pPr>
              <w:numPr>
                <w:ilvl w:val="0"/>
                <w:numId w:val="24"/>
              </w:numPr>
              <w:rPr>
                <w:lang w:val="en-US"/>
              </w:rPr>
            </w:pPr>
            <w:r w:rsidRPr="0008342A">
              <w:rPr>
                <w:b/>
                <w:bCs/>
                <w:lang w:val="en-US"/>
              </w:rPr>
              <w:t>Creating Seed Crystals:</w:t>
            </w:r>
          </w:p>
          <w:p w14:paraId="6A658DFA" w14:textId="77777777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>Once the solution is heated, remove it from the heat source and allow it to cool slightly.</w:t>
            </w:r>
          </w:p>
          <w:p w14:paraId="5504A010" w14:textId="77777777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>Use a clean slide to dip into the solution and retrieve a small amount of liquid.</w:t>
            </w:r>
          </w:p>
          <w:p w14:paraId="2D7D6366" w14:textId="77777777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>Place the slide in a clean area to allow the liquid to evaporate. As the water evaporates, salt crystals will form on the slide. These will act as "seed crystals" for further crystal growth.</w:t>
            </w:r>
          </w:p>
          <w:p w14:paraId="3E5B14E0" w14:textId="77777777" w:rsidR="0008342A" w:rsidRPr="0008342A" w:rsidRDefault="0008342A" w:rsidP="0008342A">
            <w:pPr>
              <w:numPr>
                <w:ilvl w:val="0"/>
                <w:numId w:val="24"/>
              </w:numPr>
              <w:rPr>
                <w:lang w:val="en-US"/>
              </w:rPr>
            </w:pPr>
            <w:r w:rsidRPr="0008342A">
              <w:rPr>
                <w:b/>
                <w:bCs/>
                <w:lang w:val="en-US"/>
              </w:rPr>
              <w:t>Growing Salt Crystals:</w:t>
            </w:r>
          </w:p>
          <w:p w14:paraId="473CA087" w14:textId="77777777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>Carefully pour the remaining salt solution into clean glass beakers.</w:t>
            </w:r>
          </w:p>
          <w:p w14:paraId="7BE73BFF" w14:textId="77777777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>Place the beakers in a location where they won't be disturbed.</w:t>
            </w:r>
          </w:p>
          <w:p w14:paraId="70F5A77C" w14:textId="77777777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>Allow the beakers to sit undisturbed for several days to a week, depending on the desired size of the crystals. During this time, the water will continue to evaporate, leaving behind salt crystals.</w:t>
            </w:r>
          </w:p>
          <w:p w14:paraId="1B273802" w14:textId="77777777" w:rsidR="0008342A" w:rsidRPr="0008342A" w:rsidRDefault="0008342A" w:rsidP="0008342A">
            <w:pPr>
              <w:numPr>
                <w:ilvl w:val="0"/>
                <w:numId w:val="24"/>
              </w:numPr>
              <w:rPr>
                <w:lang w:val="en-US"/>
              </w:rPr>
            </w:pPr>
            <w:r w:rsidRPr="0008342A">
              <w:rPr>
                <w:b/>
                <w:bCs/>
                <w:lang w:val="en-US"/>
              </w:rPr>
              <w:t>Observation and Documentation:</w:t>
            </w:r>
          </w:p>
          <w:p w14:paraId="4A9C7739" w14:textId="77777777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>After the allotted time, use the microscope with photo capability to examine the salt crystals.</w:t>
            </w:r>
          </w:p>
          <w:p w14:paraId="6F969F05" w14:textId="77777777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>Carefully transfer some of the crystals onto a clean slide for closer observation.</w:t>
            </w:r>
          </w:p>
          <w:p w14:paraId="005F7071" w14:textId="77777777" w:rsidR="0008342A" w:rsidRPr="0008342A" w:rsidRDefault="0008342A" w:rsidP="0008342A">
            <w:pPr>
              <w:numPr>
                <w:ilvl w:val="1"/>
                <w:numId w:val="24"/>
              </w:numPr>
              <w:rPr>
                <w:lang w:val="en-US"/>
              </w:rPr>
            </w:pPr>
            <w:r w:rsidRPr="0008342A">
              <w:rPr>
                <w:lang w:val="en-US"/>
              </w:rPr>
              <w:t>Take photos of the salt crystals at different magnifications, capturing their shapes, sizes, and any unique features.</w:t>
            </w:r>
          </w:p>
          <w:p w14:paraId="2BF3AAED" w14:textId="3E8E8A7D" w:rsidR="0084789F" w:rsidRPr="0008342A" w:rsidRDefault="0084789F" w:rsidP="00C5690B">
            <w:pPr>
              <w:rPr>
                <w:lang w:val="en-US"/>
              </w:rPr>
            </w:pPr>
          </w:p>
        </w:tc>
      </w:tr>
      <w:tr w:rsidR="0008770D" w:rsidRPr="00137D39" w14:paraId="2BF3AAF7" w14:textId="77777777" w:rsidTr="00A961C3">
        <w:trPr>
          <w:trHeight w:val="270"/>
        </w:trPr>
        <w:tc>
          <w:tcPr>
            <w:tcW w:w="1098" w:type="dxa"/>
          </w:tcPr>
          <w:p w14:paraId="2BF3AAF0" w14:textId="5F73AB17" w:rsidR="0008770D" w:rsidRPr="00EA110C" w:rsidRDefault="001F51B6" w:rsidP="00B14823">
            <w:pPr>
              <w:rPr>
                <w:b/>
                <w:u w:val="single"/>
              </w:rPr>
            </w:pPr>
            <w:r w:rsidRPr="00EA110C">
              <w:rPr>
                <w:b/>
                <w:u w:val="single"/>
              </w:rPr>
              <w:lastRenderedPageBreak/>
              <w:t>After</w:t>
            </w:r>
            <w:r w:rsidR="000A783B" w:rsidRPr="00EA110C">
              <w:rPr>
                <w:b/>
                <w:u w:val="single"/>
              </w:rPr>
              <w:t>:</w:t>
            </w:r>
          </w:p>
          <w:p w14:paraId="2BF3AAF1" w14:textId="77777777" w:rsidR="00B71727" w:rsidRDefault="00B71727" w:rsidP="00B14823">
            <w:pPr>
              <w:rPr>
                <w:b/>
              </w:rPr>
            </w:pPr>
          </w:p>
          <w:p w14:paraId="2BF3AAF2" w14:textId="77777777" w:rsidR="00B71727" w:rsidRDefault="00B71727" w:rsidP="00B14823">
            <w:pPr>
              <w:rPr>
                <w:b/>
              </w:rPr>
            </w:pPr>
          </w:p>
        </w:tc>
        <w:tc>
          <w:tcPr>
            <w:tcW w:w="9450" w:type="dxa"/>
          </w:tcPr>
          <w:p w14:paraId="388CDB43" w14:textId="77777777" w:rsidR="0008770D" w:rsidRPr="00A961C3" w:rsidRDefault="00A961C3" w:rsidP="00C5690B">
            <w:pPr>
              <w:pStyle w:val="NormalWeb"/>
              <w:numPr>
                <w:ilvl w:val="0"/>
                <w:numId w:val="22"/>
              </w:numPr>
              <w:spacing w:before="20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61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Have students work through the salt crystal growth activity reflection</w:t>
            </w:r>
          </w:p>
          <w:p w14:paraId="31BB56D7" w14:textId="77777777" w:rsidR="00A961C3" w:rsidRPr="00A961C3" w:rsidRDefault="00A961C3" w:rsidP="00C5690B">
            <w:pPr>
              <w:pStyle w:val="NormalWeb"/>
              <w:numPr>
                <w:ilvl w:val="0"/>
                <w:numId w:val="22"/>
              </w:numPr>
              <w:spacing w:before="20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61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Ask the same questions to the class as an open discussion</w:t>
            </w:r>
          </w:p>
          <w:p w14:paraId="08583F5F" w14:textId="77777777" w:rsidR="00A961C3" w:rsidRPr="00A961C3" w:rsidRDefault="00A961C3" w:rsidP="00C5690B">
            <w:pPr>
              <w:pStyle w:val="NormalWeb"/>
              <w:numPr>
                <w:ilvl w:val="0"/>
                <w:numId w:val="22"/>
              </w:numPr>
              <w:spacing w:before="20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61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Allow students to share their salt crystal pictures</w:t>
            </w:r>
          </w:p>
          <w:p w14:paraId="2BF3AAF6" w14:textId="53643BD6" w:rsidR="00A961C3" w:rsidRPr="008B0212" w:rsidRDefault="00A961C3" w:rsidP="00C5690B">
            <w:pPr>
              <w:pStyle w:val="NormalWeb"/>
              <w:numPr>
                <w:ilvl w:val="0"/>
                <w:numId w:val="22"/>
              </w:numPr>
              <w:spacing w:before="200" w:beforeAutospacing="0" w:after="0" w:afterAutospacing="0"/>
              <w:rPr>
                <w:rFonts w:cstheme="minorHAnsi"/>
                <w:color w:val="000000" w:themeColor="text1"/>
              </w:rPr>
            </w:pPr>
            <w:r w:rsidRPr="00A961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Encourage students to </w:t>
            </w:r>
            <w:proofErr w:type="gramStart"/>
            <w:r w:rsidRPr="00A961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compare and contrast</w:t>
            </w:r>
            <w:proofErr w:type="gramEnd"/>
            <w:r w:rsidRPr="00A961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their salt crystals</w:t>
            </w:r>
          </w:p>
        </w:tc>
      </w:tr>
      <w:tr w:rsidR="00B14823" w:rsidRPr="00137D39" w14:paraId="2BF3AAFE" w14:textId="77777777" w:rsidTr="00A961C3">
        <w:trPr>
          <w:trHeight w:val="1390"/>
        </w:trPr>
        <w:tc>
          <w:tcPr>
            <w:tcW w:w="10548" w:type="dxa"/>
            <w:gridSpan w:val="2"/>
          </w:tcPr>
          <w:p w14:paraId="78B60A99" w14:textId="77777777" w:rsidR="00B71727" w:rsidRDefault="001F51B6" w:rsidP="00A961C3">
            <w:pPr>
              <w:pStyle w:val="Default"/>
              <w:ind w:left="90" w:hanging="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10C">
              <w:rPr>
                <w:rFonts w:asciiTheme="minorHAnsi" w:hAnsiTheme="minorHAnsi" w:cstheme="minorHAnsi"/>
                <w:b/>
                <w:sz w:val="22"/>
                <w:szCs w:val="22"/>
              </w:rPr>
              <w:t>5E Model</w:t>
            </w:r>
            <w:r w:rsidR="00B71727" w:rsidRPr="00EA110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0A783B" w:rsidRPr="00EA110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A110C">
              <w:rPr>
                <w:rFonts w:asciiTheme="minorHAnsi" w:hAnsiTheme="minorHAnsi" w:cstheme="minorHAnsi"/>
                <w:i/>
                <w:sz w:val="22"/>
                <w:szCs w:val="22"/>
              </w:rPr>
              <w:t>Engage, Explore, Explain, Evaluate, Elaborate</w:t>
            </w:r>
          </w:p>
          <w:p w14:paraId="066D061E" w14:textId="77777777" w:rsidR="00A961C3" w:rsidRDefault="00A961C3" w:rsidP="00A961C3">
            <w:pPr>
              <w:pStyle w:val="Default"/>
              <w:ind w:left="90" w:hanging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Engage: Inquiries: How are crystals made? What are crystals</w:t>
            </w:r>
          </w:p>
          <w:p w14:paraId="551291D0" w14:textId="35317D6F" w:rsidR="00A961C3" w:rsidRDefault="00A961C3" w:rsidP="00A961C3">
            <w:pPr>
              <w:pStyle w:val="Default"/>
              <w:ind w:left="90" w:hanging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Explore: Probing questions about crystal expectations</w:t>
            </w:r>
          </w:p>
          <w:p w14:paraId="4CFDFDBD" w14:textId="77777777" w:rsidR="00A961C3" w:rsidRDefault="00A961C3" w:rsidP="00A961C3">
            <w:pPr>
              <w:pStyle w:val="Default"/>
              <w:ind w:left="90" w:hanging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Explain: Pre-activity lecture</w:t>
            </w:r>
          </w:p>
          <w:p w14:paraId="73613D0C" w14:textId="77777777" w:rsidR="00A961C3" w:rsidRDefault="00A961C3" w:rsidP="00A961C3">
            <w:pPr>
              <w:pStyle w:val="Default"/>
              <w:ind w:left="90" w:hanging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Evaluate: Sharing pictures of salt crystals. Completion of reflection sheet</w:t>
            </w:r>
          </w:p>
          <w:p w14:paraId="2BF3AAFD" w14:textId="1DDDB9B6" w:rsidR="00A961C3" w:rsidRPr="00A961C3" w:rsidRDefault="00A961C3" w:rsidP="00A961C3">
            <w:pPr>
              <w:pStyle w:val="Default"/>
              <w:ind w:left="90" w:hanging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Elaborate: Helping students grow salt crystals. Class discussion afterward</w:t>
            </w:r>
          </w:p>
        </w:tc>
      </w:tr>
    </w:tbl>
    <w:p w14:paraId="2BF3AB09" w14:textId="41D2F800" w:rsidR="00025813" w:rsidRPr="00167C67" w:rsidRDefault="00167C67" w:rsidP="00025813">
      <w:pPr>
        <w:spacing w:after="0"/>
        <w:rPr>
          <w:rFonts w:eastAsia="Times New Roman" w:cstheme="minorHAnsi"/>
          <w:bCs/>
          <w:i/>
          <w:lang w:val="en-US"/>
        </w:rPr>
      </w:pPr>
      <w:r>
        <w:rPr>
          <w:rFonts w:eastAsia="Times New Roman" w:cstheme="minorHAnsi"/>
          <w:bCs/>
          <w:i/>
          <w:lang w:val="en-US"/>
        </w:rPr>
        <w:t>Worksheet attached below</w:t>
      </w:r>
    </w:p>
    <w:p w14:paraId="2BF3AB50" w14:textId="696300F7" w:rsidR="00025813" w:rsidRPr="00167C67" w:rsidRDefault="00167C67" w:rsidP="00167C6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br w:type="page"/>
      </w:r>
    </w:p>
    <w:p w14:paraId="2BF3AB51" w14:textId="1F6EB552" w:rsidR="00B14823" w:rsidRDefault="00B14823" w:rsidP="006F265B">
      <w:pPr>
        <w:rPr>
          <w:b/>
        </w:rPr>
      </w:pPr>
    </w:p>
    <w:p w14:paraId="7E4DB215" w14:textId="77777777" w:rsidR="00A961C3" w:rsidRPr="00A961C3" w:rsidRDefault="00A961C3" w:rsidP="00A961C3">
      <w:pPr>
        <w:rPr>
          <w:b/>
          <w:lang w:val="en-US"/>
        </w:rPr>
      </w:pPr>
      <w:r w:rsidRPr="00A961C3">
        <w:rPr>
          <w:b/>
          <w:lang w:val="en-US"/>
        </w:rPr>
        <w:t>Title: Salt Crystal Growth Activity Reflection</w:t>
      </w:r>
    </w:p>
    <w:p w14:paraId="05B5D036" w14:textId="77777777" w:rsidR="00A961C3" w:rsidRPr="00A961C3" w:rsidRDefault="00A961C3" w:rsidP="00A961C3">
      <w:pPr>
        <w:rPr>
          <w:b/>
          <w:lang w:val="en-US"/>
        </w:rPr>
      </w:pPr>
      <w:r w:rsidRPr="00A961C3">
        <w:rPr>
          <w:b/>
          <w:lang w:val="en-US"/>
        </w:rPr>
        <w:t>Name: ________________________</w:t>
      </w:r>
    </w:p>
    <w:p w14:paraId="2B014F68" w14:textId="77777777" w:rsidR="00A961C3" w:rsidRPr="00A961C3" w:rsidRDefault="00A961C3" w:rsidP="00A961C3">
      <w:pPr>
        <w:rPr>
          <w:b/>
          <w:lang w:val="en-US"/>
        </w:rPr>
      </w:pPr>
      <w:r w:rsidRPr="00A961C3">
        <w:rPr>
          <w:b/>
          <w:lang w:val="en-US"/>
        </w:rPr>
        <w:t>Date: _________________________</w:t>
      </w:r>
    </w:p>
    <w:p w14:paraId="6C500D90" w14:textId="77777777" w:rsidR="00A961C3" w:rsidRPr="00A961C3" w:rsidRDefault="00A961C3" w:rsidP="00A961C3">
      <w:pPr>
        <w:rPr>
          <w:b/>
          <w:lang w:val="en-US"/>
        </w:rPr>
      </w:pPr>
      <w:r w:rsidRPr="00A961C3">
        <w:rPr>
          <w:b/>
          <w:lang w:val="en-US"/>
        </w:rPr>
        <w:t>Instructions: Please answer the following questions based on your observations and experiences during the salt crystal growth activity.</w:t>
      </w:r>
    </w:p>
    <w:p w14:paraId="562543C6" w14:textId="77777777" w:rsidR="00A961C3" w:rsidRPr="00A961C3" w:rsidRDefault="00A961C3" w:rsidP="00A961C3">
      <w:pPr>
        <w:numPr>
          <w:ilvl w:val="0"/>
          <w:numId w:val="25"/>
        </w:numPr>
        <w:rPr>
          <w:b/>
          <w:lang w:val="en-US"/>
        </w:rPr>
      </w:pPr>
      <w:r w:rsidRPr="00A961C3">
        <w:rPr>
          <w:b/>
          <w:lang w:val="en-US"/>
        </w:rPr>
        <w:t>Describe what you observed during the salt crystal growth activity. What did the salt solution look like before you started the activity?</w:t>
      </w:r>
    </w:p>
    <w:p w14:paraId="6EA5E382" w14:textId="77777777" w:rsidR="00A961C3" w:rsidRPr="00A961C3" w:rsidRDefault="00A961C3" w:rsidP="00A961C3">
      <w:pPr>
        <w:numPr>
          <w:ilvl w:val="0"/>
          <w:numId w:val="25"/>
        </w:numPr>
        <w:rPr>
          <w:b/>
          <w:lang w:val="en-US"/>
        </w:rPr>
      </w:pPr>
      <w:r w:rsidRPr="00A961C3">
        <w:rPr>
          <w:b/>
          <w:lang w:val="en-US"/>
        </w:rPr>
        <w:t>What changes did you notice in the salt solution as it was heated and allowed to cool?</w:t>
      </w:r>
    </w:p>
    <w:p w14:paraId="6D15F799" w14:textId="35184E19" w:rsidR="00A961C3" w:rsidRPr="00A961C3" w:rsidRDefault="00A961C3" w:rsidP="00A961C3">
      <w:pPr>
        <w:numPr>
          <w:ilvl w:val="0"/>
          <w:numId w:val="25"/>
        </w:numPr>
        <w:rPr>
          <w:b/>
          <w:lang w:val="en-US"/>
        </w:rPr>
      </w:pPr>
      <w:r w:rsidRPr="00A961C3">
        <w:rPr>
          <w:b/>
          <w:lang w:val="en-US"/>
        </w:rPr>
        <w:t xml:space="preserve">How did the salt crystals form in the </w:t>
      </w:r>
      <w:r>
        <w:rPr>
          <w:b/>
          <w:lang w:val="en-US"/>
        </w:rPr>
        <w:t>pot</w:t>
      </w:r>
      <w:r w:rsidRPr="00A961C3">
        <w:rPr>
          <w:b/>
          <w:lang w:val="en-US"/>
        </w:rPr>
        <w:t>? What did they look like?</w:t>
      </w:r>
    </w:p>
    <w:p w14:paraId="7EC88EB5" w14:textId="77777777" w:rsidR="00A961C3" w:rsidRPr="00A961C3" w:rsidRDefault="00A961C3" w:rsidP="00A961C3">
      <w:pPr>
        <w:numPr>
          <w:ilvl w:val="0"/>
          <w:numId w:val="25"/>
        </w:numPr>
        <w:rPr>
          <w:b/>
          <w:lang w:val="en-US"/>
        </w:rPr>
      </w:pPr>
      <w:r w:rsidRPr="00A961C3">
        <w:rPr>
          <w:b/>
          <w:lang w:val="en-US"/>
        </w:rPr>
        <w:t>Did you observe any differences in the size, shape, or color of the salt crystals? If so, describe them.</w:t>
      </w:r>
    </w:p>
    <w:p w14:paraId="6F17A5C5" w14:textId="77777777" w:rsidR="00A961C3" w:rsidRPr="00A961C3" w:rsidRDefault="00A961C3" w:rsidP="00A961C3">
      <w:pPr>
        <w:numPr>
          <w:ilvl w:val="0"/>
          <w:numId w:val="25"/>
        </w:numPr>
        <w:rPr>
          <w:b/>
          <w:lang w:val="en-US"/>
        </w:rPr>
      </w:pPr>
      <w:r w:rsidRPr="00A961C3">
        <w:rPr>
          <w:b/>
          <w:lang w:val="en-US"/>
        </w:rPr>
        <w:t>What do you think caused the salt crystals to form in the beaker?</w:t>
      </w:r>
    </w:p>
    <w:p w14:paraId="793F65AF" w14:textId="77777777" w:rsidR="00A961C3" w:rsidRPr="00A961C3" w:rsidRDefault="00A961C3" w:rsidP="00A961C3">
      <w:pPr>
        <w:numPr>
          <w:ilvl w:val="0"/>
          <w:numId w:val="25"/>
        </w:numPr>
        <w:rPr>
          <w:b/>
          <w:lang w:val="en-US"/>
        </w:rPr>
      </w:pPr>
      <w:r w:rsidRPr="00A961C3">
        <w:rPr>
          <w:b/>
          <w:lang w:val="en-US"/>
        </w:rPr>
        <w:t>How would you describe the texture of the salt crystals? Were they smooth, rough, shiny, etc.?</w:t>
      </w:r>
    </w:p>
    <w:p w14:paraId="102CD2CD" w14:textId="77777777" w:rsidR="00A961C3" w:rsidRPr="00A961C3" w:rsidRDefault="00A961C3" w:rsidP="00A961C3">
      <w:pPr>
        <w:numPr>
          <w:ilvl w:val="0"/>
          <w:numId w:val="25"/>
        </w:numPr>
        <w:rPr>
          <w:b/>
          <w:lang w:val="en-US"/>
        </w:rPr>
      </w:pPr>
      <w:r w:rsidRPr="00A961C3">
        <w:rPr>
          <w:b/>
          <w:lang w:val="en-US"/>
        </w:rPr>
        <w:t>Did you notice any patterns or similarities among the salt crystals? If yes, describe them.</w:t>
      </w:r>
    </w:p>
    <w:p w14:paraId="229FCF6D" w14:textId="77777777" w:rsidR="00A961C3" w:rsidRPr="00A961C3" w:rsidRDefault="00A961C3" w:rsidP="00A961C3">
      <w:pPr>
        <w:numPr>
          <w:ilvl w:val="0"/>
          <w:numId w:val="25"/>
        </w:numPr>
        <w:rPr>
          <w:b/>
          <w:lang w:val="en-US"/>
        </w:rPr>
      </w:pPr>
      <w:r w:rsidRPr="00A961C3">
        <w:rPr>
          <w:b/>
          <w:lang w:val="en-US"/>
        </w:rPr>
        <w:t>How do you think the salt crystal growth activity relates to what you have learned about materials and their properties in science class?</w:t>
      </w:r>
    </w:p>
    <w:p w14:paraId="67E550FA" w14:textId="77777777" w:rsidR="00A961C3" w:rsidRPr="00A961C3" w:rsidRDefault="00A961C3" w:rsidP="00A961C3">
      <w:pPr>
        <w:numPr>
          <w:ilvl w:val="0"/>
          <w:numId w:val="25"/>
        </w:numPr>
        <w:rPr>
          <w:b/>
          <w:lang w:val="en-US"/>
        </w:rPr>
      </w:pPr>
      <w:r w:rsidRPr="00A961C3">
        <w:rPr>
          <w:b/>
          <w:lang w:val="en-US"/>
        </w:rPr>
        <w:t>What was the most interesting or surprising thing you learned during the salt crystal growth activity?</w:t>
      </w:r>
    </w:p>
    <w:p w14:paraId="6360727E" w14:textId="77777777" w:rsidR="00A961C3" w:rsidRPr="00A961C3" w:rsidRDefault="00A961C3" w:rsidP="00A961C3">
      <w:pPr>
        <w:numPr>
          <w:ilvl w:val="0"/>
          <w:numId w:val="25"/>
        </w:numPr>
        <w:rPr>
          <w:b/>
          <w:lang w:val="en-US"/>
        </w:rPr>
      </w:pPr>
      <w:r w:rsidRPr="00A961C3">
        <w:rPr>
          <w:b/>
          <w:lang w:val="en-US"/>
        </w:rPr>
        <w:t>If you could change one thing about the activity, what would it be and why?</w:t>
      </w:r>
    </w:p>
    <w:p w14:paraId="752EC322" w14:textId="1E00DFF9" w:rsidR="003C4512" w:rsidRPr="00A961C3" w:rsidRDefault="003C4512" w:rsidP="006F265B">
      <w:pPr>
        <w:rPr>
          <w:b/>
          <w:lang w:val="en-US"/>
        </w:rPr>
      </w:pPr>
    </w:p>
    <w:p w14:paraId="229D073C" w14:textId="7D2B4FFA" w:rsidR="003C4512" w:rsidRDefault="003C4512" w:rsidP="006F265B">
      <w:pPr>
        <w:rPr>
          <w:b/>
        </w:rPr>
      </w:pPr>
    </w:p>
    <w:p w14:paraId="01A81918" w14:textId="28D75728" w:rsidR="003C4512" w:rsidRDefault="003C4512" w:rsidP="006F265B">
      <w:pPr>
        <w:rPr>
          <w:b/>
        </w:rPr>
      </w:pPr>
    </w:p>
    <w:p w14:paraId="68375E2A" w14:textId="2F246549" w:rsidR="003C4512" w:rsidRDefault="003C4512" w:rsidP="006F265B">
      <w:pPr>
        <w:rPr>
          <w:b/>
        </w:rPr>
      </w:pPr>
    </w:p>
    <w:p w14:paraId="224E7298" w14:textId="368EF93A" w:rsidR="003C4512" w:rsidRDefault="003C4512" w:rsidP="006F265B">
      <w:pPr>
        <w:rPr>
          <w:b/>
        </w:rPr>
      </w:pPr>
    </w:p>
    <w:p w14:paraId="25FBEEE7" w14:textId="4D08DCAC" w:rsidR="003C4512" w:rsidRDefault="003C4512" w:rsidP="006F265B">
      <w:pPr>
        <w:rPr>
          <w:b/>
        </w:rPr>
      </w:pPr>
    </w:p>
    <w:p w14:paraId="68069AA2" w14:textId="6067251F" w:rsidR="003C4512" w:rsidRDefault="003C4512" w:rsidP="006F265B">
      <w:pPr>
        <w:rPr>
          <w:b/>
        </w:rPr>
      </w:pPr>
    </w:p>
    <w:p w14:paraId="70080228" w14:textId="7E47A7F2" w:rsidR="003C4512" w:rsidRDefault="003C4512" w:rsidP="006F265B">
      <w:pPr>
        <w:rPr>
          <w:b/>
        </w:rPr>
      </w:pPr>
    </w:p>
    <w:p w14:paraId="1E02F304" w14:textId="72319CEB" w:rsidR="003C4512" w:rsidRDefault="003C4512" w:rsidP="006F265B">
      <w:pPr>
        <w:rPr>
          <w:b/>
        </w:rPr>
      </w:pPr>
    </w:p>
    <w:p w14:paraId="745DD39C" w14:textId="4E8C0BC5" w:rsidR="003C4512" w:rsidRDefault="003C4512" w:rsidP="006F265B">
      <w:pPr>
        <w:rPr>
          <w:b/>
        </w:rPr>
      </w:pPr>
    </w:p>
    <w:p w14:paraId="6DAC6765" w14:textId="0A077DF0" w:rsidR="003C4512" w:rsidRDefault="003C4512" w:rsidP="006F265B">
      <w:pPr>
        <w:rPr>
          <w:b/>
        </w:rPr>
      </w:pPr>
    </w:p>
    <w:p w14:paraId="6C7E3FD3" w14:textId="4A478035" w:rsidR="003C4512" w:rsidRPr="003C4512" w:rsidRDefault="003C4512" w:rsidP="003C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77178F" w14:textId="77777777" w:rsidR="003C4512" w:rsidRPr="00025813" w:rsidRDefault="003C4512" w:rsidP="006F265B">
      <w:pPr>
        <w:rPr>
          <w:b/>
        </w:rPr>
      </w:pPr>
    </w:p>
    <w:sectPr w:rsidR="003C4512" w:rsidRPr="00025813" w:rsidSect="00DC667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714"/>
    <w:multiLevelType w:val="hybridMultilevel"/>
    <w:tmpl w:val="9894C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D1A58"/>
    <w:multiLevelType w:val="hybridMultilevel"/>
    <w:tmpl w:val="B372D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E710D"/>
    <w:multiLevelType w:val="multilevel"/>
    <w:tmpl w:val="7D70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33E84"/>
    <w:multiLevelType w:val="hybridMultilevel"/>
    <w:tmpl w:val="382C3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2590C"/>
    <w:multiLevelType w:val="hybridMultilevel"/>
    <w:tmpl w:val="C28AA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4120D"/>
    <w:multiLevelType w:val="hybridMultilevel"/>
    <w:tmpl w:val="EA46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3567"/>
    <w:multiLevelType w:val="hybridMultilevel"/>
    <w:tmpl w:val="02D2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815CA"/>
    <w:multiLevelType w:val="multilevel"/>
    <w:tmpl w:val="36C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92FC7"/>
    <w:multiLevelType w:val="multilevel"/>
    <w:tmpl w:val="3B7A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92905"/>
    <w:multiLevelType w:val="hybridMultilevel"/>
    <w:tmpl w:val="C2BC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E2025"/>
    <w:multiLevelType w:val="hybridMultilevel"/>
    <w:tmpl w:val="DFC0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65321"/>
    <w:multiLevelType w:val="hybridMultilevel"/>
    <w:tmpl w:val="B31A5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7E2012"/>
    <w:multiLevelType w:val="hybridMultilevel"/>
    <w:tmpl w:val="16ECD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3E3796"/>
    <w:multiLevelType w:val="hybridMultilevel"/>
    <w:tmpl w:val="877E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F1D41"/>
    <w:multiLevelType w:val="hybridMultilevel"/>
    <w:tmpl w:val="C43CD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0F0C0F"/>
    <w:multiLevelType w:val="multilevel"/>
    <w:tmpl w:val="A5A6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82ACD"/>
    <w:multiLevelType w:val="hybridMultilevel"/>
    <w:tmpl w:val="5F14E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E1648B"/>
    <w:multiLevelType w:val="hybridMultilevel"/>
    <w:tmpl w:val="DF80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0024F"/>
    <w:multiLevelType w:val="hybridMultilevel"/>
    <w:tmpl w:val="74349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2705A3"/>
    <w:multiLevelType w:val="hybridMultilevel"/>
    <w:tmpl w:val="F038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D5342"/>
    <w:multiLevelType w:val="hybridMultilevel"/>
    <w:tmpl w:val="8760E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4147C7"/>
    <w:multiLevelType w:val="hybridMultilevel"/>
    <w:tmpl w:val="D084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F7380"/>
    <w:multiLevelType w:val="hybridMultilevel"/>
    <w:tmpl w:val="A74E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07AE2"/>
    <w:multiLevelType w:val="hybridMultilevel"/>
    <w:tmpl w:val="F3383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93AEF"/>
    <w:multiLevelType w:val="hybridMultilevel"/>
    <w:tmpl w:val="5B54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12898">
    <w:abstractNumId w:val="16"/>
  </w:num>
  <w:num w:numId="2" w16cid:durableId="1679967970">
    <w:abstractNumId w:val="12"/>
  </w:num>
  <w:num w:numId="3" w16cid:durableId="1689401919">
    <w:abstractNumId w:val="3"/>
  </w:num>
  <w:num w:numId="4" w16cid:durableId="477570277">
    <w:abstractNumId w:val="4"/>
  </w:num>
  <w:num w:numId="5" w16cid:durableId="861169258">
    <w:abstractNumId w:val="1"/>
  </w:num>
  <w:num w:numId="6" w16cid:durableId="325089842">
    <w:abstractNumId w:val="14"/>
  </w:num>
  <w:num w:numId="7" w16cid:durableId="1430005938">
    <w:abstractNumId w:val="20"/>
  </w:num>
  <w:num w:numId="8" w16cid:durableId="646785498">
    <w:abstractNumId w:val="23"/>
  </w:num>
  <w:num w:numId="9" w16cid:durableId="1305348840">
    <w:abstractNumId w:val="18"/>
  </w:num>
  <w:num w:numId="10" w16cid:durableId="621693873">
    <w:abstractNumId w:val="11"/>
  </w:num>
  <w:num w:numId="11" w16cid:durableId="866022437">
    <w:abstractNumId w:val="0"/>
  </w:num>
  <w:num w:numId="12" w16cid:durableId="1902598510">
    <w:abstractNumId w:val="8"/>
  </w:num>
  <w:num w:numId="13" w16cid:durableId="629896530">
    <w:abstractNumId w:val="2"/>
  </w:num>
  <w:num w:numId="14" w16cid:durableId="2052873136">
    <w:abstractNumId w:val="21"/>
  </w:num>
  <w:num w:numId="15" w16cid:durableId="2082092447">
    <w:abstractNumId w:val="17"/>
  </w:num>
  <w:num w:numId="16" w16cid:durableId="1920940111">
    <w:abstractNumId w:val="19"/>
  </w:num>
  <w:num w:numId="17" w16cid:durableId="1726290372">
    <w:abstractNumId w:val="10"/>
  </w:num>
  <w:num w:numId="18" w16cid:durableId="1654017320">
    <w:abstractNumId w:val="22"/>
  </w:num>
  <w:num w:numId="19" w16cid:durableId="1503467180">
    <w:abstractNumId w:val="9"/>
  </w:num>
  <w:num w:numId="20" w16cid:durableId="1867328871">
    <w:abstractNumId w:val="6"/>
  </w:num>
  <w:num w:numId="21" w16cid:durableId="1852067764">
    <w:abstractNumId w:val="24"/>
  </w:num>
  <w:num w:numId="22" w16cid:durableId="912852534">
    <w:abstractNumId w:val="5"/>
  </w:num>
  <w:num w:numId="23" w16cid:durableId="1278412072">
    <w:abstractNumId w:val="13"/>
  </w:num>
  <w:num w:numId="24" w16cid:durableId="1073046715">
    <w:abstractNumId w:val="7"/>
  </w:num>
  <w:num w:numId="25" w16cid:durableId="2132822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23"/>
    <w:rsid w:val="0000779C"/>
    <w:rsid w:val="0002407C"/>
    <w:rsid w:val="000257D7"/>
    <w:rsid w:val="00025813"/>
    <w:rsid w:val="00031DAE"/>
    <w:rsid w:val="00041192"/>
    <w:rsid w:val="000425B0"/>
    <w:rsid w:val="000501E5"/>
    <w:rsid w:val="00051B26"/>
    <w:rsid w:val="00052EC4"/>
    <w:rsid w:val="00054DCA"/>
    <w:rsid w:val="00067C51"/>
    <w:rsid w:val="000732AD"/>
    <w:rsid w:val="0007756F"/>
    <w:rsid w:val="0008342A"/>
    <w:rsid w:val="0008741C"/>
    <w:rsid w:val="0008770D"/>
    <w:rsid w:val="000977AA"/>
    <w:rsid w:val="000A272F"/>
    <w:rsid w:val="000A5FE4"/>
    <w:rsid w:val="000A783B"/>
    <w:rsid w:val="000B4E94"/>
    <w:rsid w:val="000C57C8"/>
    <w:rsid w:val="000D2442"/>
    <w:rsid w:val="000D3F70"/>
    <w:rsid w:val="000D7B1A"/>
    <w:rsid w:val="000E1336"/>
    <w:rsid w:val="000E3487"/>
    <w:rsid w:val="000F4AFE"/>
    <w:rsid w:val="0011134D"/>
    <w:rsid w:val="00112DF1"/>
    <w:rsid w:val="001155F8"/>
    <w:rsid w:val="0012056A"/>
    <w:rsid w:val="00131C3A"/>
    <w:rsid w:val="00137D39"/>
    <w:rsid w:val="00167814"/>
    <w:rsid w:val="00167C67"/>
    <w:rsid w:val="00167FD0"/>
    <w:rsid w:val="001708FB"/>
    <w:rsid w:val="00171B50"/>
    <w:rsid w:val="00191A1B"/>
    <w:rsid w:val="00193EED"/>
    <w:rsid w:val="001A0AE8"/>
    <w:rsid w:val="001B614F"/>
    <w:rsid w:val="001C1E31"/>
    <w:rsid w:val="001D5651"/>
    <w:rsid w:val="001E0237"/>
    <w:rsid w:val="001E61BC"/>
    <w:rsid w:val="001F51B6"/>
    <w:rsid w:val="00200B82"/>
    <w:rsid w:val="00212D09"/>
    <w:rsid w:val="00221FFA"/>
    <w:rsid w:val="002232DF"/>
    <w:rsid w:val="00231895"/>
    <w:rsid w:val="00231E30"/>
    <w:rsid w:val="0026543A"/>
    <w:rsid w:val="002773C2"/>
    <w:rsid w:val="00280C8D"/>
    <w:rsid w:val="002A24BD"/>
    <w:rsid w:val="002B232E"/>
    <w:rsid w:val="002C19F6"/>
    <w:rsid w:val="002C21B3"/>
    <w:rsid w:val="002C3DF2"/>
    <w:rsid w:val="002D1487"/>
    <w:rsid w:val="002D30A9"/>
    <w:rsid w:val="002E0D73"/>
    <w:rsid w:val="002E7B0A"/>
    <w:rsid w:val="002F5DD4"/>
    <w:rsid w:val="0030638E"/>
    <w:rsid w:val="00316736"/>
    <w:rsid w:val="00316FB2"/>
    <w:rsid w:val="00320D50"/>
    <w:rsid w:val="003312C4"/>
    <w:rsid w:val="00340A5D"/>
    <w:rsid w:val="00340DF6"/>
    <w:rsid w:val="00346FB1"/>
    <w:rsid w:val="00361B43"/>
    <w:rsid w:val="003736DC"/>
    <w:rsid w:val="00375DC3"/>
    <w:rsid w:val="00384DA9"/>
    <w:rsid w:val="003B4717"/>
    <w:rsid w:val="003C4512"/>
    <w:rsid w:val="003D2997"/>
    <w:rsid w:val="003D51EE"/>
    <w:rsid w:val="003E00EC"/>
    <w:rsid w:val="003E2921"/>
    <w:rsid w:val="003F0056"/>
    <w:rsid w:val="00400D12"/>
    <w:rsid w:val="00406EFA"/>
    <w:rsid w:val="00425493"/>
    <w:rsid w:val="0042580D"/>
    <w:rsid w:val="00450699"/>
    <w:rsid w:val="00454FCC"/>
    <w:rsid w:val="004630EE"/>
    <w:rsid w:val="0047696B"/>
    <w:rsid w:val="00485A01"/>
    <w:rsid w:val="004900FC"/>
    <w:rsid w:val="004C7995"/>
    <w:rsid w:val="004D5AAD"/>
    <w:rsid w:val="004D6392"/>
    <w:rsid w:val="004D66EE"/>
    <w:rsid w:val="0050260C"/>
    <w:rsid w:val="00503085"/>
    <w:rsid w:val="0050512A"/>
    <w:rsid w:val="00515A89"/>
    <w:rsid w:val="00530C94"/>
    <w:rsid w:val="0054203B"/>
    <w:rsid w:val="00553258"/>
    <w:rsid w:val="00561390"/>
    <w:rsid w:val="00562064"/>
    <w:rsid w:val="0057202C"/>
    <w:rsid w:val="0057348D"/>
    <w:rsid w:val="00583D2D"/>
    <w:rsid w:val="00587039"/>
    <w:rsid w:val="00590CB1"/>
    <w:rsid w:val="005B0934"/>
    <w:rsid w:val="005B4611"/>
    <w:rsid w:val="00604317"/>
    <w:rsid w:val="00607AD7"/>
    <w:rsid w:val="0061276F"/>
    <w:rsid w:val="00620946"/>
    <w:rsid w:val="00626297"/>
    <w:rsid w:val="00640AAF"/>
    <w:rsid w:val="006579A8"/>
    <w:rsid w:val="00662DBC"/>
    <w:rsid w:val="0066505F"/>
    <w:rsid w:val="0067226E"/>
    <w:rsid w:val="006723AF"/>
    <w:rsid w:val="00672ABE"/>
    <w:rsid w:val="006759E1"/>
    <w:rsid w:val="00681FEF"/>
    <w:rsid w:val="00683AA4"/>
    <w:rsid w:val="00687268"/>
    <w:rsid w:val="00692DE5"/>
    <w:rsid w:val="00693D48"/>
    <w:rsid w:val="00697A9E"/>
    <w:rsid w:val="006A207D"/>
    <w:rsid w:val="006A24A1"/>
    <w:rsid w:val="006B575B"/>
    <w:rsid w:val="006C4E0B"/>
    <w:rsid w:val="006C7EC2"/>
    <w:rsid w:val="006D22AC"/>
    <w:rsid w:val="006D4466"/>
    <w:rsid w:val="006E2EE9"/>
    <w:rsid w:val="006E51AA"/>
    <w:rsid w:val="006E5DE1"/>
    <w:rsid w:val="006F265B"/>
    <w:rsid w:val="00702574"/>
    <w:rsid w:val="007037B5"/>
    <w:rsid w:val="00705C5D"/>
    <w:rsid w:val="0071223D"/>
    <w:rsid w:val="007155E1"/>
    <w:rsid w:val="0071722F"/>
    <w:rsid w:val="00723FD1"/>
    <w:rsid w:val="00724F06"/>
    <w:rsid w:val="00730A64"/>
    <w:rsid w:val="00740F85"/>
    <w:rsid w:val="00741E3D"/>
    <w:rsid w:val="00750CD3"/>
    <w:rsid w:val="007674E1"/>
    <w:rsid w:val="0076767E"/>
    <w:rsid w:val="007743EA"/>
    <w:rsid w:val="00776694"/>
    <w:rsid w:val="00795B7C"/>
    <w:rsid w:val="007A1402"/>
    <w:rsid w:val="007A3790"/>
    <w:rsid w:val="007A5E81"/>
    <w:rsid w:val="007B5112"/>
    <w:rsid w:val="007C5607"/>
    <w:rsid w:val="007D0FCB"/>
    <w:rsid w:val="007D24B5"/>
    <w:rsid w:val="007D40BF"/>
    <w:rsid w:val="007D4F2B"/>
    <w:rsid w:val="007E0428"/>
    <w:rsid w:val="007F3386"/>
    <w:rsid w:val="00803533"/>
    <w:rsid w:val="0080582E"/>
    <w:rsid w:val="00813A78"/>
    <w:rsid w:val="008203D9"/>
    <w:rsid w:val="0083352F"/>
    <w:rsid w:val="0084789F"/>
    <w:rsid w:val="00853341"/>
    <w:rsid w:val="008556F6"/>
    <w:rsid w:val="008558F1"/>
    <w:rsid w:val="008621B9"/>
    <w:rsid w:val="00871075"/>
    <w:rsid w:val="00875934"/>
    <w:rsid w:val="00876865"/>
    <w:rsid w:val="008825FA"/>
    <w:rsid w:val="008A15AB"/>
    <w:rsid w:val="008A59AE"/>
    <w:rsid w:val="008B0212"/>
    <w:rsid w:val="008C4FD5"/>
    <w:rsid w:val="008D4C7A"/>
    <w:rsid w:val="008D4FB5"/>
    <w:rsid w:val="008E205A"/>
    <w:rsid w:val="008F1D50"/>
    <w:rsid w:val="008F4AFF"/>
    <w:rsid w:val="008F5EBE"/>
    <w:rsid w:val="009034B6"/>
    <w:rsid w:val="00903EC9"/>
    <w:rsid w:val="009125B7"/>
    <w:rsid w:val="00915AB4"/>
    <w:rsid w:val="00923753"/>
    <w:rsid w:val="009262A4"/>
    <w:rsid w:val="00930BA6"/>
    <w:rsid w:val="009336F1"/>
    <w:rsid w:val="00933EBC"/>
    <w:rsid w:val="009414DC"/>
    <w:rsid w:val="009437C2"/>
    <w:rsid w:val="00953F2D"/>
    <w:rsid w:val="00970C36"/>
    <w:rsid w:val="0097651D"/>
    <w:rsid w:val="00977ED2"/>
    <w:rsid w:val="00984E30"/>
    <w:rsid w:val="00987FA8"/>
    <w:rsid w:val="00994686"/>
    <w:rsid w:val="009973DE"/>
    <w:rsid w:val="009A38D1"/>
    <w:rsid w:val="009B7DA8"/>
    <w:rsid w:val="009C69A8"/>
    <w:rsid w:val="009E296D"/>
    <w:rsid w:val="009E2996"/>
    <w:rsid w:val="00A0737C"/>
    <w:rsid w:val="00A27F14"/>
    <w:rsid w:val="00A30DE8"/>
    <w:rsid w:val="00A40142"/>
    <w:rsid w:val="00A40A84"/>
    <w:rsid w:val="00A44367"/>
    <w:rsid w:val="00A51FD0"/>
    <w:rsid w:val="00A6068C"/>
    <w:rsid w:val="00A639F4"/>
    <w:rsid w:val="00A649A9"/>
    <w:rsid w:val="00A649EF"/>
    <w:rsid w:val="00A72787"/>
    <w:rsid w:val="00A8016D"/>
    <w:rsid w:val="00A961C3"/>
    <w:rsid w:val="00AB13BD"/>
    <w:rsid w:val="00AB5268"/>
    <w:rsid w:val="00AC6C96"/>
    <w:rsid w:val="00AF55D0"/>
    <w:rsid w:val="00AF6040"/>
    <w:rsid w:val="00B03DDC"/>
    <w:rsid w:val="00B05729"/>
    <w:rsid w:val="00B067AB"/>
    <w:rsid w:val="00B11CA7"/>
    <w:rsid w:val="00B13789"/>
    <w:rsid w:val="00B14823"/>
    <w:rsid w:val="00B17109"/>
    <w:rsid w:val="00B318A7"/>
    <w:rsid w:val="00B438B8"/>
    <w:rsid w:val="00B64E04"/>
    <w:rsid w:val="00B71727"/>
    <w:rsid w:val="00B72672"/>
    <w:rsid w:val="00B80531"/>
    <w:rsid w:val="00B91AEE"/>
    <w:rsid w:val="00B953D7"/>
    <w:rsid w:val="00BA22A4"/>
    <w:rsid w:val="00BA594B"/>
    <w:rsid w:val="00BB03B5"/>
    <w:rsid w:val="00BB72B2"/>
    <w:rsid w:val="00BE0C0B"/>
    <w:rsid w:val="00BE7B1B"/>
    <w:rsid w:val="00BF2B28"/>
    <w:rsid w:val="00BF581F"/>
    <w:rsid w:val="00C004AA"/>
    <w:rsid w:val="00C10C1F"/>
    <w:rsid w:val="00C14A42"/>
    <w:rsid w:val="00C14FAC"/>
    <w:rsid w:val="00C25646"/>
    <w:rsid w:val="00C25FCE"/>
    <w:rsid w:val="00C301EB"/>
    <w:rsid w:val="00C320BE"/>
    <w:rsid w:val="00C32FDB"/>
    <w:rsid w:val="00C36D90"/>
    <w:rsid w:val="00C54F6B"/>
    <w:rsid w:val="00C5690B"/>
    <w:rsid w:val="00C571D3"/>
    <w:rsid w:val="00C60DBB"/>
    <w:rsid w:val="00C61A26"/>
    <w:rsid w:val="00C64FC2"/>
    <w:rsid w:val="00C64FE5"/>
    <w:rsid w:val="00C82DDA"/>
    <w:rsid w:val="00CB0AEC"/>
    <w:rsid w:val="00CB47B5"/>
    <w:rsid w:val="00CB49C4"/>
    <w:rsid w:val="00CC05A4"/>
    <w:rsid w:val="00CE3E03"/>
    <w:rsid w:val="00CF1C85"/>
    <w:rsid w:val="00CF777C"/>
    <w:rsid w:val="00D11B1C"/>
    <w:rsid w:val="00D276F8"/>
    <w:rsid w:val="00D46192"/>
    <w:rsid w:val="00D51545"/>
    <w:rsid w:val="00D66D32"/>
    <w:rsid w:val="00D8625E"/>
    <w:rsid w:val="00D96A03"/>
    <w:rsid w:val="00D97AB1"/>
    <w:rsid w:val="00DB435D"/>
    <w:rsid w:val="00DB53A6"/>
    <w:rsid w:val="00DC667D"/>
    <w:rsid w:val="00DE0316"/>
    <w:rsid w:val="00DE735F"/>
    <w:rsid w:val="00DF2D48"/>
    <w:rsid w:val="00E00E89"/>
    <w:rsid w:val="00E0428E"/>
    <w:rsid w:val="00E103E2"/>
    <w:rsid w:val="00E12255"/>
    <w:rsid w:val="00E155BF"/>
    <w:rsid w:val="00E15D9E"/>
    <w:rsid w:val="00E1600C"/>
    <w:rsid w:val="00E16F71"/>
    <w:rsid w:val="00E23043"/>
    <w:rsid w:val="00E3042A"/>
    <w:rsid w:val="00E318CB"/>
    <w:rsid w:val="00E41BAB"/>
    <w:rsid w:val="00E476C2"/>
    <w:rsid w:val="00E731C6"/>
    <w:rsid w:val="00E77731"/>
    <w:rsid w:val="00E900AD"/>
    <w:rsid w:val="00EA110C"/>
    <w:rsid w:val="00EA6901"/>
    <w:rsid w:val="00EA6A78"/>
    <w:rsid w:val="00EB1EA0"/>
    <w:rsid w:val="00EB4376"/>
    <w:rsid w:val="00EB5C4A"/>
    <w:rsid w:val="00EF4473"/>
    <w:rsid w:val="00EF7F80"/>
    <w:rsid w:val="00F035EA"/>
    <w:rsid w:val="00F03DF8"/>
    <w:rsid w:val="00F24DA5"/>
    <w:rsid w:val="00F30E2B"/>
    <w:rsid w:val="00F3330F"/>
    <w:rsid w:val="00F35230"/>
    <w:rsid w:val="00F44BC4"/>
    <w:rsid w:val="00F668A0"/>
    <w:rsid w:val="00F67C09"/>
    <w:rsid w:val="00F74EA1"/>
    <w:rsid w:val="00F8093E"/>
    <w:rsid w:val="00F81F76"/>
    <w:rsid w:val="00F82429"/>
    <w:rsid w:val="00F84953"/>
    <w:rsid w:val="00F85C52"/>
    <w:rsid w:val="00F861B4"/>
    <w:rsid w:val="00F9074F"/>
    <w:rsid w:val="00FA020F"/>
    <w:rsid w:val="00FA209F"/>
    <w:rsid w:val="00FA3A63"/>
    <w:rsid w:val="00FB1309"/>
    <w:rsid w:val="00FB3B9D"/>
    <w:rsid w:val="00FC26F4"/>
    <w:rsid w:val="00FD38F6"/>
    <w:rsid w:val="00FD49B9"/>
    <w:rsid w:val="00FE540C"/>
    <w:rsid w:val="00FF7FD3"/>
    <w:rsid w:val="07911B4B"/>
    <w:rsid w:val="1D338D92"/>
    <w:rsid w:val="21C8938B"/>
    <w:rsid w:val="22D9ABC5"/>
    <w:rsid w:val="3247C221"/>
    <w:rsid w:val="35487F9D"/>
    <w:rsid w:val="35715F4F"/>
    <w:rsid w:val="5758FB20"/>
    <w:rsid w:val="58752006"/>
    <w:rsid w:val="619A01F4"/>
    <w:rsid w:val="62F8143B"/>
    <w:rsid w:val="71884F57"/>
    <w:rsid w:val="75133925"/>
    <w:rsid w:val="77EEE5BB"/>
    <w:rsid w:val="7AB330EA"/>
    <w:rsid w:val="7C88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3AABB"/>
  <w15:docId w15:val="{DB553F66-69BC-9D46-8FFE-D4B8BE16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E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B4611"/>
    <w:rPr>
      <w:b/>
      <w:bCs/>
    </w:rPr>
  </w:style>
  <w:style w:type="paragraph" w:customStyle="1" w:styleId="Default">
    <w:name w:val="Default"/>
    <w:rsid w:val="000A78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3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A0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9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9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DA9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0240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640A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50E042D339A4782200F410DE2184E" ma:contentTypeVersion="19" ma:contentTypeDescription="Create a new document." ma:contentTypeScope="" ma:versionID="30b45587b99707be5a43a40de63b3591">
  <xsd:schema xmlns:xsd="http://www.w3.org/2001/XMLSchema" xmlns:xs="http://www.w3.org/2001/XMLSchema" xmlns:p="http://schemas.microsoft.com/office/2006/metadata/properties" xmlns:ns1="http://schemas.microsoft.com/sharepoint/v3" xmlns:ns3="9876eaf4-6a9f-413f-86eb-813c10cd8e34" xmlns:ns4="30501d50-c081-43e0-b11b-d0a5fbc68083" targetNamespace="http://schemas.microsoft.com/office/2006/metadata/properties" ma:root="true" ma:fieldsID="28e4f4f121606b1117b389a2b39c6bb7" ns1:_="" ns3:_="" ns4:_="">
    <xsd:import namespace="http://schemas.microsoft.com/sharepoint/v3"/>
    <xsd:import namespace="9876eaf4-6a9f-413f-86eb-813c10cd8e34"/>
    <xsd:import namespace="30501d50-c081-43e0-b11b-d0a5fbc68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eaf4-6a9f-413f-86eb-813c10cd8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1d50-c081-43e0-b11b-d0a5fbc68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76eaf4-6a9f-413f-86eb-813c10cd8e3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929782-76E4-4D0E-9674-363B6AFB6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76eaf4-6a9f-413f-86eb-813c10cd8e34"/>
    <ds:schemaRef ds:uri="30501d50-c081-43e0-b11b-d0a5fbc68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DEB8F-4328-49BC-ADDF-5058BD513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7E7C8-9427-4FF4-8A15-964ECD520C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76eaf4-6a9f-413f-86eb-813c10cd8e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Sireci, Joseph</cp:lastModifiedBy>
  <cp:revision>9</cp:revision>
  <cp:lastPrinted>2014-09-26T03:02:00Z</cp:lastPrinted>
  <dcterms:created xsi:type="dcterms:W3CDTF">2023-11-07T17:13:00Z</dcterms:created>
  <dcterms:modified xsi:type="dcterms:W3CDTF">2024-03-05T06:37:00Z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c2dcd5c2653bd1d469684bc0a48286fa6561fe1503e06a64c75e69b4e66fe787</vt:lpwstr>
  </property>
  <property fmtid="{D5CDD505-2E9C-101B-9397-08002B2CF9AE}" pid="3" name="ContentTypeId">
    <vt:lpwstr>0x0101007BE50E042D339A4782200F410DE2184E</vt:lpwstr>
  </property>
</Properties>
</file>